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2FC74" w14:textId="052A4AB1" w:rsidR="00A05485" w:rsidRPr="00690B84" w:rsidRDefault="00A05485" w:rsidP="00A05485">
      <w:pPr>
        <w:rPr>
          <w:rFonts w:ascii="Arial" w:hAnsi="Arial" w:cs="Arial"/>
          <w:sz w:val="24"/>
          <w:szCs w:val="24"/>
        </w:rPr>
      </w:pPr>
      <w:bookmarkStart w:id="0" w:name="_GoBack"/>
      <w:r w:rsidRPr="00690B84">
        <w:rPr>
          <w:rFonts w:ascii="Arial" w:hAnsi="Arial" w:cs="Arial"/>
          <w:sz w:val="24"/>
          <w:szCs w:val="24"/>
        </w:rPr>
        <w:t>Natural Ways to Give Your Immune System a Boost</w:t>
      </w:r>
    </w:p>
    <w:p w14:paraId="4280169C" w14:textId="06543FCC" w:rsidR="0075407A" w:rsidRPr="00690B84" w:rsidRDefault="0075407A" w:rsidP="00A05485">
      <w:pPr>
        <w:rPr>
          <w:rFonts w:ascii="Arial" w:hAnsi="Arial" w:cs="Arial"/>
          <w:sz w:val="24"/>
          <w:szCs w:val="24"/>
        </w:rPr>
      </w:pPr>
      <w:r w:rsidRPr="00690B84">
        <w:rPr>
          <w:rFonts w:ascii="Arial" w:hAnsi="Arial" w:cs="Arial"/>
          <w:sz w:val="24"/>
          <w:szCs w:val="24"/>
        </w:rPr>
        <w:t>Boosting your immune system is one of the best ways to prevent getting illnesses like the common cold, flu, and similar viruses. There are many ways to improve your immunities, including some natural remedies that are very easy to accomplish. Try out some of these easy and natural ways to boost your immune system.</w:t>
      </w:r>
    </w:p>
    <w:p w14:paraId="69201759" w14:textId="31376225" w:rsidR="00546C4F" w:rsidRPr="00690B84" w:rsidRDefault="00546C4F" w:rsidP="00A05485">
      <w:pPr>
        <w:rPr>
          <w:rFonts w:ascii="Arial" w:hAnsi="Arial" w:cs="Arial"/>
          <w:b/>
          <w:sz w:val="24"/>
          <w:szCs w:val="24"/>
        </w:rPr>
      </w:pPr>
      <w:r w:rsidRPr="00690B84">
        <w:rPr>
          <w:rFonts w:ascii="Arial" w:hAnsi="Arial" w:cs="Arial"/>
          <w:b/>
          <w:sz w:val="24"/>
          <w:szCs w:val="24"/>
        </w:rPr>
        <w:t>Live a Healthier Lifestyle</w:t>
      </w:r>
    </w:p>
    <w:p w14:paraId="34BCE668" w14:textId="66F59FFC" w:rsidR="00546C4F" w:rsidRPr="00690B84" w:rsidRDefault="00546C4F" w:rsidP="00A05485">
      <w:pPr>
        <w:rPr>
          <w:rFonts w:ascii="Arial" w:hAnsi="Arial" w:cs="Arial"/>
          <w:sz w:val="24"/>
          <w:szCs w:val="24"/>
        </w:rPr>
      </w:pPr>
      <w:r w:rsidRPr="00690B84">
        <w:rPr>
          <w:rFonts w:ascii="Arial" w:hAnsi="Arial" w:cs="Arial"/>
          <w:sz w:val="24"/>
          <w:szCs w:val="24"/>
        </w:rPr>
        <w:t>In general, by being a healthier person in general can help you fight off illnesses and infections, and give your immune system a natural boost. This means focusing on those daily habits that you might need to improve, such as eating a healthier diet with lots of vitamins and minerals, exercising regularly, and drinking plenty of water. Getting adequate sleep is also really important for your general health and wellness, which is easier to do when you are eating right and exercising. For your diet, try to focus on whole foods like fruits and vegetables, switch to whole grains and complex carbohydrates, and cook more meals at home.</w:t>
      </w:r>
    </w:p>
    <w:p w14:paraId="780761BB" w14:textId="7561AA6B" w:rsidR="00E0536A" w:rsidRPr="00690B84" w:rsidRDefault="00E0536A" w:rsidP="00A05485">
      <w:pPr>
        <w:rPr>
          <w:rFonts w:ascii="Arial" w:hAnsi="Arial" w:cs="Arial"/>
          <w:b/>
          <w:sz w:val="24"/>
          <w:szCs w:val="24"/>
        </w:rPr>
      </w:pPr>
      <w:r w:rsidRPr="00690B84">
        <w:rPr>
          <w:rFonts w:ascii="Arial" w:hAnsi="Arial" w:cs="Arial"/>
          <w:b/>
          <w:sz w:val="24"/>
          <w:szCs w:val="24"/>
        </w:rPr>
        <w:t>Take Echinacea</w:t>
      </w:r>
    </w:p>
    <w:p w14:paraId="3ED3C2E8" w14:textId="0723739C" w:rsidR="00E0536A" w:rsidRPr="00690B84" w:rsidRDefault="00E0536A" w:rsidP="00A05485">
      <w:pPr>
        <w:rPr>
          <w:rFonts w:ascii="Arial" w:hAnsi="Arial" w:cs="Arial"/>
          <w:sz w:val="24"/>
          <w:szCs w:val="24"/>
        </w:rPr>
      </w:pPr>
      <w:r w:rsidRPr="00690B84">
        <w:rPr>
          <w:rFonts w:ascii="Arial" w:hAnsi="Arial" w:cs="Arial"/>
          <w:sz w:val="24"/>
          <w:szCs w:val="24"/>
        </w:rPr>
        <w:t>In terms of herbs and other natural remedies for your immune system, echinacea is definitely high on the list. You will see this herb recommended a lot for the cold and flu, and similar immune system illnesses, because it so beneficial. Echinacea has natural properties that help to boost your immune system and help you fight off bacterial and viral infections more sufficiently than if you were not taking it. There are many ways to get more echinacea, from supplements to using the actual herb.</w:t>
      </w:r>
    </w:p>
    <w:p w14:paraId="7616D5D3" w14:textId="5A1C5282" w:rsidR="0092192F" w:rsidRPr="00690B84" w:rsidRDefault="0092192F" w:rsidP="00A05485">
      <w:pPr>
        <w:rPr>
          <w:rFonts w:ascii="Arial" w:hAnsi="Arial" w:cs="Arial"/>
          <w:b/>
          <w:sz w:val="24"/>
          <w:szCs w:val="24"/>
        </w:rPr>
      </w:pPr>
      <w:r w:rsidRPr="00690B84">
        <w:rPr>
          <w:rFonts w:ascii="Arial" w:hAnsi="Arial" w:cs="Arial"/>
          <w:b/>
          <w:sz w:val="24"/>
          <w:szCs w:val="24"/>
        </w:rPr>
        <w:t>Don’t Forget the Probiotics</w:t>
      </w:r>
    </w:p>
    <w:p w14:paraId="1B81252C" w14:textId="429A6FFB" w:rsidR="008B680C" w:rsidRPr="00690B84" w:rsidRDefault="0092192F">
      <w:pPr>
        <w:rPr>
          <w:rFonts w:ascii="Arial" w:hAnsi="Arial" w:cs="Arial"/>
          <w:sz w:val="24"/>
          <w:szCs w:val="24"/>
        </w:rPr>
      </w:pPr>
      <w:r w:rsidRPr="00690B84">
        <w:rPr>
          <w:rFonts w:ascii="Arial" w:hAnsi="Arial" w:cs="Arial"/>
          <w:sz w:val="24"/>
          <w:szCs w:val="24"/>
        </w:rPr>
        <w:t>Probiotics might seem just like a trend or a hot topic, but that is only because of how beneficial they can be for your body. Probiotics are often promoted to people who have digestive issues, especially with a leaky gut. However, they can also help with your immune system and ensuring you have the best protection possibl</w:t>
      </w:r>
      <w:r w:rsidR="00690B84" w:rsidRPr="00690B84">
        <w:rPr>
          <w:rFonts w:ascii="Arial" w:hAnsi="Arial" w:cs="Arial"/>
          <w:sz w:val="24"/>
          <w:szCs w:val="24"/>
        </w:rPr>
        <w:t xml:space="preserve">e from the cold or flu. Probiotics provide bacteria for your body, but it is a good type of bacteria. This allows you to absorb more nutrients into your body and helps to support your immune system, so that you can fight off the bad bacteria. You can either take a probiotic supplement or eat a healthy diet to ensure you get enough of them through natural food sources. </w:t>
      </w:r>
    </w:p>
    <w:p w14:paraId="39C6C933" w14:textId="790BCD07" w:rsidR="00690B84" w:rsidRPr="00690B84" w:rsidRDefault="00690B84">
      <w:pPr>
        <w:rPr>
          <w:rFonts w:ascii="Arial" w:hAnsi="Arial" w:cs="Arial"/>
          <w:sz w:val="24"/>
          <w:szCs w:val="24"/>
        </w:rPr>
      </w:pPr>
      <w:r w:rsidRPr="00690B84">
        <w:rPr>
          <w:rFonts w:ascii="Arial" w:hAnsi="Arial" w:cs="Arial"/>
          <w:sz w:val="24"/>
          <w:szCs w:val="24"/>
        </w:rPr>
        <w:t>If you have any questions, talk to your doctor about the benefits of probiotics for your immune system.</w:t>
      </w:r>
    </w:p>
    <w:bookmarkEnd w:id="0"/>
    <w:p w14:paraId="475DCA31" w14:textId="77777777" w:rsidR="00690B84" w:rsidRPr="00690B84" w:rsidRDefault="00690B84">
      <w:pPr>
        <w:rPr>
          <w:rFonts w:ascii="Arial" w:hAnsi="Arial" w:cs="Arial"/>
          <w:sz w:val="24"/>
          <w:szCs w:val="24"/>
        </w:rPr>
      </w:pPr>
    </w:p>
    <w:sectPr w:rsidR="00690B84" w:rsidRPr="00690B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4428C9"/>
    <w:multiLevelType w:val="multilevel"/>
    <w:tmpl w:val="A18C1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485"/>
    <w:rsid w:val="00031740"/>
    <w:rsid w:val="000E58B6"/>
    <w:rsid w:val="00546C4F"/>
    <w:rsid w:val="00690B84"/>
    <w:rsid w:val="0075407A"/>
    <w:rsid w:val="008B680C"/>
    <w:rsid w:val="0092192F"/>
    <w:rsid w:val="00A05485"/>
    <w:rsid w:val="00A23696"/>
    <w:rsid w:val="00B34F68"/>
    <w:rsid w:val="00E05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AC758"/>
  <w15:chartTrackingRefBased/>
  <w15:docId w15:val="{D2C44CFD-A922-486D-91A5-9DB4184CD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5485"/>
  </w:style>
  <w:style w:type="paragraph" w:styleId="Heading3">
    <w:name w:val="heading 3"/>
    <w:basedOn w:val="Normal"/>
    <w:next w:val="Normal"/>
    <w:link w:val="Heading3Char"/>
    <w:uiPriority w:val="9"/>
    <w:semiHidden/>
    <w:unhideWhenUsed/>
    <w:qFormat/>
    <w:rsid w:val="008B680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03174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031740"/>
    <w:rPr>
      <w:rFonts w:ascii="Times New Roman" w:eastAsia="Times New Roman" w:hAnsi="Times New Roman" w:cs="Times New Roman"/>
      <w:b/>
      <w:bCs/>
      <w:sz w:val="24"/>
      <w:szCs w:val="24"/>
    </w:rPr>
  </w:style>
  <w:style w:type="character" w:styleId="Strong">
    <w:name w:val="Strong"/>
    <w:basedOn w:val="DefaultParagraphFont"/>
    <w:uiPriority w:val="22"/>
    <w:qFormat/>
    <w:rsid w:val="00031740"/>
    <w:rPr>
      <w:b/>
      <w:bCs/>
    </w:rPr>
  </w:style>
  <w:style w:type="paragraph" w:styleId="NormalWeb">
    <w:name w:val="Normal (Web)"/>
    <w:basedOn w:val="Normal"/>
    <w:uiPriority w:val="99"/>
    <w:semiHidden/>
    <w:unhideWhenUsed/>
    <w:rsid w:val="0003174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31740"/>
    <w:rPr>
      <w:color w:val="0000FF"/>
      <w:u w:val="single"/>
    </w:rPr>
  </w:style>
  <w:style w:type="character" w:styleId="Emphasis">
    <w:name w:val="Emphasis"/>
    <w:basedOn w:val="DefaultParagraphFont"/>
    <w:uiPriority w:val="20"/>
    <w:qFormat/>
    <w:rsid w:val="00031740"/>
    <w:rPr>
      <w:i/>
      <w:iCs/>
    </w:rPr>
  </w:style>
  <w:style w:type="character" w:customStyle="1" w:styleId="Heading3Char">
    <w:name w:val="Heading 3 Char"/>
    <w:basedOn w:val="DefaultParagraphFont"/>
    <w:link w:val="Heading3"/>
    <w:uiPriority w:val="9"/>
    <w:semiHidden/>
    <w:rsid w:val="008B680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492427">
      <w:bodyDiv w:val="1"/>
      <w:marLeft w:val="0"/>
      <w:marRight w:val="0"/>
      <w:marTop w:val="0"/>
      <w:marBottom w:val="0"/>
      <w:divBdr>
        <w:top w:val="none" w:sz="0" w:space="0" w:color="auto"/>
        <w:left w:val="none" w:sz="0" w:space="0" w:color="auto"/>
        <w:bottom w:val="none" w:sz="0" w:space="0" w:color="auto"/>
        <w:right w:val="none" w:sz="0" w:space="0" w:color="auto"/>
      </w:divBdr>
    </w:div>
    <w:div w:id="939486523">
      <w:bodyDiv w:val="1"/>
      <w:marLeft w:val="0"/>
      <w:marRight w:val="0"/>
      <w:marTop w:val="0"/>
      <w:marBottom w:val="0"/>
      <w:divBdr>
        <w:top w:val="none" w:sz="0" w:space="0" w:color="auto"/>
        <w:left w:val="none" w:sz="0" w:space="0" w:color="auto"/>
        <w:bottom w:val="none" w:sz="0" w:space="0" w:color="auto"/>
        <w:right w:val="none" w:sz="0" w:space="0" w:color="auto"/>
      </w:divBdr>
    </w:div>
    <w:div w:id="1117455819">
      <w:bodyDiv w:val="1"/>
      <w:marLeft w:val="0"/>
      <w:marRight w:val="0"/>
      <w:marTop w:val="0"/>
      <w:marBottom w:val="0"/>
      <w:divBdr>
        <w:top w:val="none" w:sz="0" w:space="0" w:color="auto"/>
        <w:left w:val="none" w:sz="0" w:space="0" w:color="auto"/>
        <w:bottom w:val="none" w:sz="0" w:space="0" w:color="auto"/>
        <w:right w:val="none" w:sz="0" w:space="0" w:color="auto"/>
      </w:divBdr>
    </w:div>
    <w:div w:id="1762603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2017-10-09T16:41:00Z</dcterms:created>
  <dcterms:modified xsi:type="dcterms:W3CDTF">2017-10-13T19:33:00Z</dcterms:modified>
</cp:coreProperties>
</file>